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5204E">
      <w:pPr>
        <w:tabs>
          <w:tab w:val="left" w:pos="756"/>
          <w:tab w:val="center" w:pos="4213"/>
        </w:tabs>
        <w:spacing w:line="600" w:lineRule="exact"/>
        <w:jc w:val="center"/>
        <w:rPr>
          <w:rFonts w:ascii="黑体" w:hAnsi="黑体" w:eastAsia="黑体" w:cs="黑体"/>
          <w:color w:val="000000"/>
          <w:sz w:val="32"/>
          <w:szCs w:val="32"/>
          <w:shd w:val="clear" w:color="auto" w:fill="FCFCFC"/>
        </w:rPr>
      </w:pPr>
    </w:p>
    <w:p w14:paraId="7B8642F7">
      <w:pPr>
        <w:tabs>
          <w:tab w:val="left" w:pos="756"/>
          <w:tab w:val="center" w:pos="4213"/>
        </w:tabs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CFCFC"/>
        </w:rPr>
        <w:t>巴林右旗农机购置补贴实施进度公示</w:t>
      </w:r>
    </w:p>
    <w:p w14:paraId="7DBADC3D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农机购置与应用补贴工作</w:t>
      </w:r>
      <w:r>
        <w:rPr>
          <w:rFonts w:hint="eastAsia" w:ascii="仿宋_GB2312" w:eastAsia="仿宋_GB2312"/>
          <w:sz w:val="32"/>
          <w:szCs w:val="32"/>
        </w:rPr>
        <w:t>要求，巴林右旗积极开展农机购置补贴确认书签订工作。截至202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日，在内蒙古农机购置补贴系统里已提交申请结算农机购置补贴申请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193</w:t>
      </w:r>
      <w:r>
        <w:rPr>
          <w:rFonts w:hint="eastAsia" w:ascii="仿宋_GB2312" w:eastAsia="仿宋_GB2312"/>
          <w:sz w:val="32"/>
          <w:szCs w:val="32"/>
        </w:rPr>
        <w:t>份、受益农户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175</w:t>
      </w:r>
      <w:r>
        <w:rPr>
          <w:rFonts w:hint="eastAsia" w:ascii="仿宋_GB2312" w:eastAsia="仿宋_GB2312"/>
          <w:sz w:val="32"/>
          <w:szCs w:val="32"/>
        </w:rPr>
        <w:t>户，补贴机具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206</w:t>
      </w:r>
      <w:r>
        <w:rPr>
          <w:rFonts w:hint="eastAsia" w:ascii="仿宋_GB2312" w:eastAsia="仿宋_GB2312"/>
          <w:sz w:val="32"/>
          <w:szCs w:val="32"/>
        </w:rPr>
        <w:t>台套，农机购置补贴资金实施比例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7.2</w:t>
      </w:r>
      <w:r>
        <w:rPr>
          <w:rFonts w:hint="eastAsia" w:ascii="仿宋_GB2312" w:eastAsia="仿宋_GB2312"/>
          <w:sz w:val="32"/>
          <w:szCs w:val="32"/>
        </w:rPr>
        <w:t>%。</w:t>
      </w:r>
    </w:p>
    <w:p w14:paraId="6936BD6E"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YzUwYWE3ZTg1ZTQxZTZhNjUzNmQ1YjQyMGNjN2MifQ=="/>
  </w:docVars>
  <w:rsids>
    <w:rsidRoot w:val="00C02C2A"/>
    <w:rsid w:val="000A6423"/>
    <w:rsid w:val="000F2AED"/>
    <w:rsid w:val="003A1B4D"/>
    <w:rsid w:val="00816070"/>
    <w:rsid w:val="00AE35CB"/>
    <w:rsid w:val="00B22BA0"/>
    <w:rsid w:val="00B448BD"/>
    <w:rsid w:val="00C02C2A"/>
    <w:rsid w:val="033332A6"/>
    <w:rsid w:val="0462668B"/>
    <w:rsid w:val="04A42800"/>
    <w:rsid w:val="051561F2"/>
    <w:rsid w:val="06915006"/>
    <w:rsid w:val="0AF52007"/>
    <w:rsid w:val="0F4C5F6E"/>
    <w:rsid w:val="0FDF5034"/>
    <w:rsid w:val="10FD4D66"/>
    <w:rsid w:val="11370754"/>
    <w:rsid w:val="124835E8"/>
    <w:rsid w:val="13390EFF"/>
    <w:rsid w:val="14D64C58"/>
    <w:rsid w:val="14DC5FE6"/>
    <w:rsid w:val="15150099"/>
    <w:rsid w:val="1534372C"/>
    <w:rsid w:val="16104199"/>
    <w:rsid w:val="163C4F8E"/>
    <w:rsid w:val="168D57EA"/>
    <w:rsid w:val="1CEE68B6"/>
    <w:rsid w:val="1DA17DCD"/>
    <w:rsid w:val="1E0839A8"/>
    <w:rsid w:val="1EBA3850"/>
    <w:rsid w:val="1FBE4C66"/>
    <w:rsid w:val="21522A59"/>
    <w:rsid w:val="24724271"/>
    <w:rsid w:val="24816262"/>
    <w:rsid w:val="25D6438C"/>
    <w:rsid w:val="275814FC"/>
    <w:rsid w:val="28AA3FD9"/>
    <w:rsid w:val="298B3DFB"/>
    <w:rsid w:val="2A6603D4"/>
    <w:rsid w:val="2CA23219"/>
    <w:rsid w:val="2DB72CF5"/>
    <w:rsid w:val="2DD9710F"/>
    <w:rsid w:val="2DFE26D1"/>
    <w:rsid w:val="2F6B1AB6"/>
    <w:rsid w:val="2F996FA3"/>
    <w:rsid w:val="301E3B24"/>
    <w:rsid w:val="32BB5035"/>
    <w:rsid w:val="32D14858"/>
    <w:rsid w:val="336B0809"/>
    <w:rsid w:val="350C3926"/>
    <w:rsid w:val="35746DF1"/>
    <w:rsid w:val="373A0C1E"/>
    <w:rsid w:val="379A16BD"/>
    <w:rsid w:val="38F92413"/>
    <w:rsid w:val="3AE0505A"/>
    <w:rsid w:val="3AE21BE5"/>
    <w:rsid w:val="3B4C2CCE"/>
    <w:rsid w:val="3B5B1163"/>
    <w:rsid w:val="3B702E61"/>
    <w:rsid w:val="3C4147FD"/>
    <w:rsid w:val="41491E5E"/>
    <w:rsid w:val="41AA4BF2"/>
    <w:rsid w:val="44E61C8A"/>
    <w:rsid w:val="456926CF"/>
    <w:rsid w:val="47F6293F"/>
    <w:rsid w:val="48F549A5"/>
    <w:rsid w:val="491312CF"/>
    <w:rsid w:val="49726FD4"/>
    <w:rsid w:val="4D5A127B"/>
    <w:rsid w:val="4E6A7E03"/>
    <w:rsid w:val="4E944C60"/>
    <w:rsid w:val="4EEC684A"/>
    <w:rsid w:val="51C67EA3"/>
    <w:rsid w:val="52043EAB"/>
    <w:rsid w:val="52EF6909"/>
    <w:rsid w:val="53900B63"/>
    <w:rsid w:val="53A70C8E"/>
    <w:rsid w:val="53BD07B5"/>
    <w:rsid w:val="54BA18E0"/>
    <w:rsid w:val="55943798"/>
    <w:rsid w:val="56A34EB0"/>
    <w:rsid w:val="57D83E10"/>
    <w:rsid w:val="580E7831"/>
    <w:rsid w:val="58D05D56"/>
    <w:rsid w:val="593E5EF4"/>
    <w:rsid w:val="5CCB282F"/>
    <w:rsid w:val="5D731EE5"/>
    <w:rsid w:val="5E3E24F3"/>
    <w:rsid w:val="5E631F59"/>
    <w:rsid w:val="5F803590"/>
    <w:rsid w:val="5FC15189"/>
    <w:rsid w:val="5FD72BFF"/>
    <w:rsid w:val="601E438A"/>
    <w:rsid w:val="6151253D"/>
    <w:rsid w:val="61905A69"/>
    <w:rsid w:val="633A257C"/>
    <w:rsid w:val="639A466F"/>
    <w:rsid w:val="65736F26"/>
    <w:rsid w:val="65DD0843"/>
    <w:rsid w:val="66534703"/>
    <w:rsid w:val="666B40A1"/>
    <w:rsid w:val="6679056C"/>
    <w:rsid w:val="674D3415"/>
    <w:rsid w:val="67B5240B"/>
    <w:rsid w:val="684E1948"/>
    <w:rsid w:val="6AB778B5"/>
    <w:rsid w:val="6B0C5E52"/>
    <w:rsid w:val="6CFC3CA5"/>
    <w:rsid w:val="6E37096B"/>
    <w:rsid w:val="6F745D74"/>
    <w:rsid w:val="6FD11419"/>
    <w:rsid w:val="71BE777B"/>
    <w:rsid w:val="725E4ABA"/>
    <w:rsid w:val="72E27499"/>
    <w:rsid w:val="73155AC0"/>
    <w:rsid w:val="73794837"/>
    <w:rsid w:val="74980F2D"/>
    <w:rsid w:val="752D3F1E"/>
    <w:rsid w:val="758E56B6"/>
    <w:rsid w:val="77901BB9"/>
    <w:rsid w:val="791B1956"/>
    <w:rsid w:val="79D35D8D"/>
    <w:rsid w:val="7B0A57DF"/>
    <w:rsid w:val="7F7212CA"/>
    <w:rsid w:val="7F8A27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123</Words>
  <Characters>136</Characters>
  <Lines>1</Lines>
  <Paragraphs>1</Paragraphs>
  <TotalTime>24</TotalTime>
  <ScaleCrop>false</ScaleCrop>
  <LinksUpToDate>false</LinksUpToDate>
  <CharactersWithSpaces>136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2023-04-23T02:46:00Z</dcterms:created>
  <dc:creator>lenovo</dc:creator>
  <cp:lastModifiedBy>Cora</cp:lastModifiedBy>
  <dcterms:modified xsi:type="dcterms:W3CDTF">2025-04-07T01:37:26Z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A40BB172C2084634BC59DAB7FCDDF5FD_13</vt:lpwstr>
  </property>
  <property fmtid="{D5CDD505-2E9C-101B-9397-08002B2CF9AE}" pid="4" name="KSOTemplateDocerSaveRecord">
    <vt:lpwstr>eyJoZGlkIjoiM2RhYzUwYWE3ZTg1ZTQxZTZhNjUzNmQ1YjQyMGNjN2MiLCJ1c2VySWQiOiIzMTM5NzY1NTQifQ==</vt:lpwstr>
  </property>
</Properties>
</file>