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"/>
          <w:tab w:val="center" w:pos="4213"/>
        </w:tabs>
        <w:spacing w:line="60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  <w:shd w:val="clear" w:color="auto" w:fill="FCFCFC"/>
        </w:rPr>
      </w:pPr>
    </w:p>
    <w:p>
      <w:pPr>
        <w:tabs>
          <w:tab w:val="left" w:pos="756"/>
          <w:tab w:val="center" w:pos="4213"/>
        </w:tabs>
        <w:spacing w:line="60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CFCFC"/>
        </w:rPr>
        <w:t>巴林右旗农机购置补贴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CFCFC"/>
          <w:lang w:val="en-US" w:eastAsia="zh-CN"/>
        </w:rPr>
        <w:t>实施进度公示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/>
          <w:sz w:val="32"/>
          <w:szCs w:val="32"/>
        </w:rPr>
        <w:t>《赤峰市农牧局关于做好2023年农机购置与应用补贴政策落实有关工作的通知》要求，巴林右旗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积极开展农机购置补贴确认书签订工作。</w:t>
      </w:r>
      <w:r>
        <w:rPr>
          <w:rFonts w:hint="eastAsia" w:ascii="仿宋_GB2312" w:eastAsia="仿宋_GB2312"/>
          <w:sz w:val="32"/>
          <w:szCs w:val="32"/>
        </w:rPr>
        <w:t>截至2023年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日，已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结算</w:t>
      </w:r>
      <w:r>
        <w:rPr>
          <w:rFonts w:hint="eastAsia" w:ascii="仿宋_GB2312" w:eastAsia="仿宋_GB2312"/>
          <w:sz w:val="32"/>
          <w:szCs w:val="32"/>
        </w:rPr>
        <w:t>农机购置补贴申请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2566</w:t>
      </w:r>
      <w:r>
        <w:rPr>
          <w:rFonts w:hint="eastAsia" w:ascii="仿宋_GB2312" w:eastAsia="仿宋_GB2312"/>
          <w:sz w:val="32"/>
          <w:szCs w:val="32"/>
        </w:rPr>
        <w:t>份、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受益</w:t>
      </w:r>
      <w:r>
        <w:rPr>
          <w:rFonts w:hint="eastAsia" w:ascii="仿宋_GB2312" w:eastAsia="仿宋_GB2312"/>
          <w:sz w:val="32"/>
          <w:szCs w:val="32"/>
        </w:rPr>
        <w:t>农户2380户，补贴机具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2582</w:t>
      </w:r>
      <w:r>
        <w:rPr>
          <w:rFonts w:hint="eastAsia" w:ascii="仿宋_GB2312" w:eastAsia="仿宋_GB2312"/>
          <w:sz w:val="32"/>
          <w:szCs w:val="32"/>
        </w:rPr>
        <w:t>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套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农机购置补贴资金实施比例100%。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RhYzUwYWE3ZTg1ZTQxZTZhNjUzNmQ1YjQyMGNjN2MifQ=="/>
  </w:docVars>
  <w:rsids>
    <w:rsidRoot w:val="00C02C2A"/>
    <w:rsid w:val="000F2AED"/>
    <w:rsid w:val="003A1B4D"/>
    <w:rsid w:val="00AE35CB"/>
    <w:rsid w:val="00B22BA0"/>
    <w:rsid w:val="00C02C2A"/>
    <w:rsid w:val="033332A6"/>
    <w:rsid w:val="0462668B"/>
    <w:rsid w:val="04A42800"/>
    <w:rsid w:val="051561F2"/>
    <w:rsid w:val="06915006"/>
    <w:rsid w:val="0AF52007"/>
    <w:rsid w:val="0F4C5F6E"/>
    <w:rsid w:val="0FDF5034"/>
    <w:rsid w:val="10FD4D66"/>
    <w:rsid w:val="11370754"/>
    <w:rsid w:val="124835E8"/>
    <w:rsid w:val="13390EFF"/>
    <w:rsid w:val="14D64C58"/>
    <w:rsid w:val="14DC5FE6"/>
    <w:rsid w:val="1534372C"/>
    <w:rsid w:val="16104199"/>
    <w:rsid w:val="163C4F8E"/>
    <w:rsid w:val="168D57EA"/>
    <w:rsid w:val="1CEE68B6"/>
    <w:rsid w:val="1DA17DCD"/>
    <w:rsid w:val="1E0839A8"/>
    <w:rsid w:val="1EBA3850"/>
    <w:rsid w:val="1FBE4C66"/>
    <w:rsid w:val="21522A59"/>
    <w:rsid w:val="24724271"/>
    <w:rsid w:val="24816262"/>
    <w:rsid w:val="25D6438C"/>
    <w:rsid w:val="275814FC"/>
    <w:rsid w:val="28AA3FD9"/>
    <w:rsid w:val="2A6603D4"/>
    <w:rsid w:val="2CA23219"/>
    <w:rsid w:val="2DB72CF5"/>
    <w:rsid w:val="2DD9710F"/>
    <w:rsid w:val="2DFE26D1"/>
    <w:rsid w:val="2F996FA3"/>
    <w:rsid w:val="32BB5035"/>
    <w:rsid w:val="32D14858"/>
    <w:rsid w:val="336B0809"/>
    <w:rsid w:val="350C3926"/>
    <w:rsid w:val="373A0C1E"/>
    <w:rsid w:val="379A16BD"/>
    <w:rsid w:val="38F92413"/>
    <w:rsid w:val="3AE0505A"/>
    <w:rsid w:val="3AE21BE5"/>
    <w:rsid w:val="3B4C2CCE"/>
    <w:rsid w:val="3B5B1163"/>
    <w:rsid w:val="3B702E61"/>
    <w:rsid w:val="3C4147FD"/>
    <w:rsid w:val="41491E5E"/>
    <w:rsid w:val="41AA4BF2"/>
    <w:rsid w:val="44E61C8A"/>
    <w:rsid w:val="456926CF"/>
    <w:rsid w:val="47F6293F"/>
    <w:rsid w:val="48F549A5"/>
    <w:rsid w:val="491312CF"/>
    <w:rsid w:val="49726FD4"/>
    <w:rsid w:val="4D5A127B"/>
    <w:rsid w:val="4E6A7E03"/>
    <w:rsid w:val="4E944C60"/>
    <w:rsid w:val="4EEC684A"/>
    <w:rsid w:val="51C67EA3"/>
    <w:rsid w:val="52043EAB"/>
    <w:rsid w:val="52EF6909"/>
    <w:rsid w:val="53900B63"/>
    <w:rsid w:val="53A70C8E"/>
    <w:rsid w:val="53BD07B5"/>
    <w:rsid w:val="55943798"/>
    <w:rsid w:val="56A34EB0"/>
    <w:rsid w:val="57D83E10"/>
    <w:rsid w:val="580E7831"/>
    <w:rsid w:val="593E5EF4"/>
    <w:rsid w:val="5D731EE5"/>
    <w:rsid w:val="5E3E24F3"/>
    <w:rsid w:val="5E631F59"/>
    <w:rsid w:val="5F803590"/>
    <w:rsid w:val="5FC15189"/>
    <w:rsid w:val="5FD72BFF"/>
    <w:rsid w:val="601E438A"/>
    <w:rsid w:val="6151253D"/>
    <w:rsid w:val="61905A69"/>
    <w:rsid w:val="639A466F"/>
    <w:rsid w:val="65736F26"/>
    <w:rsid w:val="65DD0843"/>
    <w:rsid w:val="66534703"/>
    <w:rsid w:val="666B40A1"/>
    <w:rsid w:val="6679056C"/>
    <w:rsid w:val="674D3415"/>
    <w:rsid w:val="67B5240B"/>
    <w:rsid w:val="684E1948"/>
    <w:rsid w:val="6AB778B5"/>
    <w:rsid w:val="6B0C5E52"/>
    <w:rsid w:val="6CFC3CA5"/>
    <w:rsid w:val="6E37096B"/>
    <w:rsid w:val="6F745D74"/>
    <w:rsid w:val="6FD11419"/>
    <w:rsid w:val="71BE777B"/>
    <w:rsid w:val="725E4ABA"/>
    <w:rsid w:val="72E27499"/>
    <w:rsid w:val="73155AC0"/>
    <w:rsid w:val="73794837"/>
    <w:rsid w:val="74980F2D"/>
    <w:rsid w:val="752D3F1E"/>
    <w:rsid w:val="758E56B6"/>
    <w:rsid w:val="77901BB9"/>
    <w:rsid w:val="791B1956"/>
    <w:rsid w:val="79D35D8D"/>
    <w:rsid w:val="7B0A57DF"/>
    <w:rsid w:val="7F7212CA"/>
    <w:rsid w:val="7F8A27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128</Words>
  <Characters>145</Characters>
  <Lines>1</Lines>
  <Paragraphs>1</Paragraphs>
  <TotalTime>9</TotalTime>
  <ScaleCrop>false</ScaleCrop>
  <LinksUpToDate>false</LinksUpToDate>
  <CharactersWithSpaces>153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2023-04-23T02:46:00Z</dcterms:created>
  <dc:creator>lenovo</dc:creator>
  <cp:lastModifiedBy>笑的像朵花</cp:lastModifiedBy>
  <dcterms:modified xsi:type="dcterms:W3CDTF">2023-12-27T07:50:38Z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5EA0DD47E79945C0BE06825C5460A5A6_13</vt:lpwstr>
  </property>
</Properties>
</file>